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41D7" w:rsidP="00BC41D7">
      <w:pPr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bPNk i=</w:t>
      </w:r>
    </w:p>
    <w:p w:rsidR="00BC41D7" w:rsidRDefault="00BC41D7" w:rsidP="00BC41D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eSa----------------- vkRet Jh------------------ vk;q ------------------ o"kZ fuoklh----------------------- bls vius bPNk&amp;i= vkSj olh;r ds :i esa viuh LoLFk fpRr o fLFkfr esa ,rn~}kjk jpuk vkSj ?kksf"kr djrk gwW] ftlds }kjk eSa viuh lkjh py ,oa vpy lEifRr dh] tks fd esjh e`R;q ds le; esjs vf/kiR; ,oa LokfeRo esa gks ;k ftUgsa izkIr djus dk eSa vf/kdkjh gksÅ¡ ----------------------------------------------------ds i{k esa NksM+rk gw¡] mRrjRr djrk gw¡ vkSj nsrk gw¡A esjs thoudky rd budk Lokeh ,oa vf/kifr eSa jgw¡xk vkSj bldk mHkksx] mi;ksx djrk jgw¡xkA esjh e`R;q ds ckn------------------------------------------- dks bls lEeifRr esa lkjs fgr&amp; LoRo vkSj vf/kdkj izkir gks tk;saxs vkSj esjs fdlh mRrjkf/kdkjh dks ,rjkt ysus dk vf/kdkj ugha gksxkA </w:t>
      </w:r>
    </w:p>
    <w:p w:rsidR="00BC41D7" w:rsidRDefault="00BC41D7" w:rsidP="00BC41D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ab/>
        <w:t xml:space="preserve">mi;qZDr ds lk{;Lo:i eSaus vkt fnukad --------------------------- ekg ---------------------lu~-----------------------dks ----------------------------------ds fnu -------------------------------- uxj esa vius gLrk{kj dj fn;s gSaA </w:t>
      </w:r>
    </w:p>
    <w:p w:rsidR="00BC41D7" w:rsidRDefault="00BC41D7" w:rsidP="00BC41D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LFkku %&amp; -------------------------------</w:t>
      </w:r>
    </w:p>
    <w:p w:rsidR="00BC41D7" w:rsidRDefault="00BC41D7" w:rsidP="00BC41D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fnukad%&amp; --------------------------------</w:t>
      </w:r>
    </w:p>
    <w:p w:rsidR="00BC41D7" w:rsidRDefault="00BC41D7" w:rsidP="00BC41D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gLrk{kj ---------------------------------</w:t>
      </w:r>
    </w:p>
    <w:p w:rsidR="00BC41D7" w:rsidRDefault="00BC41D7" w:rsidP="00BC41D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¼olh;rdrkZ½</w:t>
      </w:r>
    </w:p>
    <w:p w:rsidR="00BC41D7" w:rsidRDefault="00BC41D7" w:rsidP="00BC41D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mDr bPNk&amp;i= Jh --------------------------}kjk vius vafre bPNk&amp;i= vkSj olh;r ds :i esa ge nksuksa dh ,d lkFk mifLFkfr esa gLrk{kfjr fd;k x;k] vkSj ge nksuksa us mldh mifLFkfr esa vkSj ,d nwljs dh mifLFkfr esa lkf{k;ksa ds :i esa gLrk{kj dj fn;sA </w:t>
      </w:r>
    </w:p>
    <w:p w:rsidR="00BC41D7" w:rsidRDefault="00BC41D7" w:rsidP="00BC41D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lk{khx.k %&amp;</w:t>
      </w:r>
    </w:p>
    <w:p w:rsidR="00BC41D7" w:rsidRDefault="00BC41D7" w:rsidP="00BC41D7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LFkku %&amp; ---------------</w:t>
      </w:r>
    </w:p>
    <w:p w:rsidR="00BC41D7" w:rsidRDefault="00BC41D7" w:rsidP="00BC41D7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fnukad %&amp; --------------</w:t>
      </w:r>
    </w:p>
    <w:p w:rsidR="00BC41D7" w:rsidRPr="00BC41D7" w:rsidRDefault="00BC41D7" w:rsidP="00BC41D7">
      <w:pPr>
        <w:rPr>
          <w:rFonts w:ascii="Kruti Dev 010" w:hAnsi="Kruti Dev 010"/>
          <w:sz w:val="32"/>
          <w:szCs w:val="32"/>
        </w:rPr>
      </w:pPr>
    </w:p>
    <w:sectPr w:rsidR="00BC41D7" w:rsidRPr="00BC4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C41D7"/>
    <w:rsid w:val="00BC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2017-04-23T12:00:00Z</dcterms:created>
  <dcterms:modified xsi:type="dcterms:W3CDTF">2017-04-23T12:11:00Z</dcterms:modified>
</cp:coreProperties>
</file>